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6DEC" w14:textId="70F832B2" w:rsidR="00821A7A" w:rsidRDefault="00885434">
      <w:pPr>
        <w:rPr>
          <w:sz w:val="30"/>
          <w:szCs w:val="30"/>
        </w:rPr>
      </w:pPr>
      <w:r>
        <w:t xml:space="preserve">            </w:t>
      </w:r>
      <w:r w:rsidRPr="00885434">
        <w:rPr>
          <w:sz w:val="30"/>
          <w:szCs w:val="30"/>
        </w:rPr>
        <w:t xml:space="preserve">       </w:t>
      </w:r>
      <w:r w:rsidR="0054738D">
        <w:rPr>
          <w:rFonts w:hint="eastAsia"/>
          <w:sz w:val="30"/>
          <w:szCs w:val="30"/>
        </w:rPr>
        <w:t>工程</w:t>
      </w:r>
      <w:r w:rsidR="00FC24E2">
        <w:rPr>
          <w:rFonts w:hint="eastAsia"/>
          <w:sz w:val="30"/>
          <w:szCs w:val="30"/>
        </w:rPr>
        <w:t>设计需求</w:t>
      </w:r>
      <w:r w:rsidRPr="00885434">
        <w:rPr>
          <w:rFonts w:hint="eastAsia"/>
          <w:sz w:val="30"/>
          <w:szCs w:val="30"/>
        </w:rPr>
        <w:t>单</w:t>
      </w:r>
    </w:p>
    <w:p w14:paraId="6876174D" w14:textId="77777777" w:rsidR="00885434" w:rsidRDefault="00885434">
      <w:pPr>
        <w:rPr>
          <w:rFonts w:hint="eastAsia"/>
          <w:sz w:val="30"/>
          <w:szCs w:val="3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600"/>
      </w:tblGrid>
      <w:tr w:rsidR="00885434" w14:paraId="4A775F87" w14:textId="77777777" w:rsidTr="00CF28F5">
        <w:tc>
          <w:tcPr>
            <w:tcW w:w="1696" w:type="dxa"/>
          </w:tcPr>
          <w:p w14:paraId="2E564EA3" w14:textId="14110AA8" w:rsidR="00885434" w:rsidRDefault="00885434" w:rsidP="0088543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6600" w:type="dxa"/>
          </w:tcPr>
          <w:p w14:paraId="4013963C" w14:textId="77777777" w:rsidR="00885434" w:rsidRDefault="00885434" w:rsidP="00885434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885434" w14:paraId="73466AEC" w14:textId="77777777" w:rsidTr="00CF28F5">
        <w:tc>
          <w:tcPr>
            <w:tcW w:w="1696" w:type="dxa"/>
          </w:tcPr>
          <w:p w14:paraId="1674F93C" w14:textId="693F88BA" w:rsidR="00885434" w:rsidRDefault="00885434" w:rsidP="0088543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联系方式</w:t>
            </w:r>
          </w:p>
        </w:tc>
        <w:tc>
          <w:tcPr>
            <w:tcW w:w="6600" w:type="dxa"/>
          </w:tcPr>
          <w:p w14:paraId="208A4359" w14:textId="77777777" w:rsidR="00885434" w:rsidRDefault="00885434" w:rsidP="00885434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885434" w14:paraId="404D1B53" w14:textId="77777777" w:rsidTr="00CF28F5">
        <w:tc>
          <w:tcPr>
            <w:tcW w:w="1696" w:type="dxa"/>
          </w:tcPr>
          <w:p w14:paraId="6AFBB587" w14:textId="598768DF" w:rsidR="00885434" w:rsidRDefault="00FC24E2" w:rsidP="0088543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设计需求</w:t>
            </w:r>
          </w:p>
        </w:tc>
        <w:tc>
          <w:tcPr>
            <w:tcW w:w="6600" w:type="dxa"/>
          </w:tcPr>
          <w:p w14:paraId="556FE265" w14:textId="77777777" w:rsidR="00885434" w:rsidRDefault="00885434" w:rsidP="00885434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</w:tbl>
    <w:p w14:paraId="582BEC94" w14:textId="77777777" w:rsidR="00885434" w:rsidRPr="00885434" w:rsidRDefault="00885434">
      <w:pPr>
        <w:rPr>
          <w:rFonts w:hint="eastAsia"/>
          <w:sz w:val="30"/>
          <w:szCs w:val="30"/>
        </w:rPr>
      </w:pPr>
    </w:p>
    <w:sectPr w:rsidR="00885434" w:rsidRPr="00885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34"/>
    <w:rsid w:val="0054738D"/>
    <w:rsid w:val="00821A7A"/>
    <w:rsid w:val="00885434"/>
    <w:rsid w:val="00CF28F5"/>
    <w:rsid w:val="00FC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80FDF"/>
  <w15:chartTrackingRefBased/>
  <w15:docId w15:val="{9B25D508-1EFC-4A3E-9DED-4884377B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玉秀</dc:creator>
  <cp:keywords/>
  <dc:description/>
  <cp:lastModifiedBy>谢 玉秀</cp:lastModifiedBy>
  <cp:revision>2</cp:revision>
  <dcterms:created xsi:type="dcterms:W3CDTF">2022-08-19T02:45:00Z</dcterms:created>
  <dcterms:modified xsi:type="dcterms:W3CDTF">2022-08-19T02:45:00Z</dcterms:modified>
</cp:coreProperties>
</file>